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172E" w14:textId="2CC8BD13" w:rsidR="007E596A" w:rsidRDefault="007E596A">
      <w:pPr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2C0A5C31" wp14:editId="0ADAAB15">
            <wp:extent cx="713697" cy="607060"/>
            <wp:effectExtent l="0" t="0" r="0" b="2540"/>
            <wp:docPr id="1787627929" name="Picture 1" descr="Quality Tractor Parts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lity Tractor Parts LTD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62" cy="6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3F70" w14:textId="6D815B98" w:rsidR="00534C58" w:rsidRDefault="007E596A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</w:t>
      </w:r>
      <w:r w:rsidR="003C6146" w:rsidRPr="00534C58">
        <w:rPr>
          <w:b/>
          <w:bCs/>
          <w:sz w:val="32"/>
          <w:szCs w:val="32"/>
          <w:lang w:val="en-US"/>
        </w:rPr>
        <w:t xml:space="preserve">ower steering conversion kit with </w:t>
      </w:r>
      <w:r w:rsidRPr="00534C58">
        <w:rPr>
          <w:b/>
          <w:bCs/>
          <w:sz w:val="32"/>
          <w:szCs w:val="32"/>
          <w:lang w:val="en-US"/>
        </w:rPr>
        <w:t>bypass</w:t>
      </w:r>
      <w:r w:rsidR="003C6146" w:rsidRPr="00534C58">
        <w:rPr>
          <w:b/>
          <w:bCs/>
          <w:sz w:val="32"/>
          <w:szCs w:val="32"/>
          <w:lang w:val="en-US"/>
        </w:rPr>
        <w:t xml:space="preserve"> system</w:t>
      </w:r>
      <w:r w:rsidR="00534C58"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  <w:lang w:val="en-US"/>
        </w:rPr>
        <w:t xml:space="preserve"> </w:t>
      </w:r>
    </w:p>
    <w:p w14:paraId="43E33D2F" w14:textId="3F830C93" w:rsidR="007E596A" w:rsidRDefault="007E596A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Suitable for MF 135 straight axle and MF 240                          </w:t>
      </w:r>
    </w:p>
    <w:p w14:paraId="28AC10DB" w14:textId="4B21B0DF" w:rsidR="001318EF" w:rsidRPr="00534C58" w:rsidRDefault="007E596A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Product guide.</w:t>
      </w:r>
    </w:p>
    <w:p w14:paraId="0CDC21A7" w14:textId="77777777" w:rsidR="003C6146" w:rsidRPr="007E596A" w:rsidRDefault="003C6146">
      <w:pPr>
        <w:rPr>
          <w:sz w:val="28"/>
          <w:szCs w:val="28"/>
          <w:lang w:val="en-US"/>
        </w:rPr>
      </w:pPr>
    </w:p>
    <w:p w14:paraId="78E28562" w14:textId="5911B2F6" w:rsidR="003C6146" w:rsidRPr="007E596A" w:rsidRDefault="003C6146">
      <w:pPr>
        <w:rPr>
          <w:sz w:val="28"/>
          <w:szCs w:val="28"/>
          <w:lang w:val="en-US"/>
        </w:rPr>
      </w:pPr>
      <w:r w:rsidRPr="007E596A">
        <w:rPr>
          <w:sz w:val="28"/>
          <w:szCs w:val="28"/>
          <w:lang w:val="en-US"/>
        </w:rPr>
        <w:t>Power steering conversion kit with by-pass and security valve for MF 135/240.</w:t>
      </w:r>
    </w:p>
    <w:p w14:paraId="2588B1AB" w14:textId="039DF878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02170" w:rsidRPr="007E596A">
        <w:rPr>
          <w:sz w:val="28"/>
          <w:szCs w:val="28"/>
          <w:lang w:val="en-US"/>
        </w:rPr>
        <w:t>Steering wheel</w:t>
      </w:r>
    </w:p>
    <w:p w14:paraId="543E1CB7" w14:textId="4ECC030D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02170" w:rsidRPr="007E596A">
        <w:rPr>
          <w:sz w:val="28"/>
          <w:szCs w:val="28"/>
          <w:lang w:val="en-US"/>
        </w:rPr>
        <w:t>Steering column</w:t>
      </w:r>
    </w:p>
    <w:p w14:paraId="245B856F" w14:textId="128D38E2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02170" w:rsidRPr="007E596A">
        <w:rPr>
          <w:sz w:val="28"/>
          <w:szCs w:val="28"/>
          <w:lang w:val="en-US"/>
        </w:rPr>
        <w:t>Power steering pump</w:t>
      </w:r>
    </w:p>
    <w:p w14:paraId="4D9E77BA" w14:textId="224029B8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02170" w:rsidRPr="007E596A">
        <w:rPr>
          <w:sz w:val="28"/>
          <w:szCs w:val="28"/>
          <w:lang w:val="en-US"/>
        </w:rPr>
        <w:t>Orbital unit</w:t>
      </w:r>
    </w:p>
    <w:p w14:paraId="22A55EA9" w14:textId="5972C017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Steering column attachment</w:t>
      </w:r>
    </w:p>
    <w:p w14:paraId="705063A8" w14:textId="64F300CE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Steering column base with gear levers</w:t>
      </w:r>
    </w:p>
    <w:p w14:paraId="2427127C" w14:textId="3BF0402C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Top arms for spindles RH &amp;</w:t>
      </w:r>
      <w:r w:rsidR="00A83A9A"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LH</w:t>
      </w:r>
    </w:p>
    <w:p w14:paraId="385EDEBB" w14:textId="33368ECE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Mounting brackets for power steering ram</w:t>
      </w:r>
    </w:p>
    <w:p w14:paraId="0C00F134" w14:textId="2F859875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Power steering ram</w:t>
      </w:r>
    </w:p>
    <w:p w14:paraId="7A479740" w14:textId="689B7933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Track rods RH &amp; LH</w:t>
      </w:r>
    </w:p>
    <w:p w14:paraId="240FD068" w14:textId="33E162E3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Rubber pipes for orbital unit to ram and pump</w:t>
      </w:r>
    </w:p>
    <w:p w14:paraId="5E88AC94" w14:textId="6F20D122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Steel pipes for ram and pump</w:t>
      </w:r>
    </w:p>
    <w:p w14:paraId="25DC2F62" w14:textId="57BE0206" w:rsidR="003C6146" w:rsidRPr="007E596A" w:rsidRDefault="007E596A" w:rsidP="003C61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E596A">
        <w:rPr>
          <w:sz w:val="28"/>
          <w:szCs w:val="28"/>
          <w:lang w:val="en-US"/>
        </w:rPr>
        <w:t>Mounting kit, including hydraulic fittings and bolts and gaskets.</w:t>
      </w:r>
    </w:p>
    <w:p w14:paraId="5109773F" w14:textId="0562B158" w:rsidR="00963E63" w:rsidRPr="007E596A" w:rsidRDefault="00963E63" w:rsidP="00963E63">
      <w:pPr>
        <w:rPr>
          <w:sz w:val="28"/>
          <w:szCs w:val="28"/>
          <w:lang w:val="en-US"/>
        </w:rPr>
      </w:pPr>
      <w:r w:rsidRPr="007E596A">
        <w:rPr>
          <w:sz w:val="28"/>
          <w:szCs w:val="28"/>
          <w:lang w:val="en-US"/>
        </w:rPr>
        <w:t>Note: Mounting bolts and hoses should be checked one week post assembly.</w:t>
      </w:r>
    </w:p>
    <w:p w14:paraId="216D82BF" w14:textId="77777777" w:rsidR="003C6146" w:rsidRDefault="003C6146">
      <w:pPr>
        <w:rPr>
          <w:lang w:val="en-US"/>
        </w:rPr>
      </w:pPr>
    </w:p>
    <w:p w14:paraId="31716A89" w14:textId="77777777" w:rsidR="003C6146" w:rsidRPr="003C6146" w:rsidRDefault="003C6146">
      <w:pPr>
        <w:rPr>
          <w:lang w:val="en-US"/>
        </w:rPr>
      </w:pPr>
    </w:p>
    <w:sectPr w:rsidR="003C6146" w:rsidRPr="003C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369"/>
    <w:multiLevelType w:val="hybridMultilevel"/>
    <w:tmpl w:val="8D846D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46"/>
    <w:rsid w:val="001278F6"/>
    <w:rsid w:val="001318EF"/>
    <w:rsid w:val="00200C9D"/>
    <w:rsid w:val="003C6146"/>
    <w:rsid w:val="00534C58"/>
    <w:rsid w:val="007E596A"/>
    <w:rsid w:val="00963E63"/>
    <w:rsid w:val="009E592B"/>
    <w:rsid w:val="00A83A9A"/>
    <w:rsid w:val="00B02170"/>
    <w:rsid w:val="00E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1235"/>
  <w15:chartTrackingRefBased/>
  <w15:docId w15:val="{83761727-7132-46B5-A493-E16F91E8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AE19CAA121E488C25081D200A62A4" ma:contentTypeVersion="3" ma:contentTypeDescription="Create a new document." ma:contentTypeScope="" ma:versionID="b74ccd9fe587625fb794d7735e6cb69d">
  <xsd:schema xmlns:xsd="http://www.w3.org/2001/XMLSchema" xmlns:xs="http://www.w3.org/2001/XMLSchema" xmlns:p="http://schemas.microsoft.com/office/2006/metadata/properties" xmlns:ns3="8a5b61de-9c25-4901-a5dd-0fd005cc695c" targetNamespace="http://schemas.microsoft.com/office/2006/metadata/properties" ma:root="true" ma:fieldsID="c06a9c77da0753805f0f372eae700e51" ns3:_="">
    <xsd:import namespace="8a5b61de-9c25-4901-a5dd-0fd005cc69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61de-9c25-4901-a5dd-0fd005cc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A192F-27EA-43B9-9C61-FBF3C776E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D2627-488F-4A67-A94C-E1C06E3A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b61de-9c25-4901-a5dd-0fd005cc6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78FCF-8732-4C60-9268-35CE4ACBDA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8a5b61de-9c25-4901-a5dd-0fd005cc695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Gunning</dc:creator>
  <cp:keywords/>
  <dc:description/>
  <cp:lastModifiedBy>Andrew Gorman</cp:lastModifiedBy>
  <cp:revision>2</cp:revision>
  <dcterms:created xsi:type="dcterms:W3CDTF">2023-10-27T09:53:00Z</dcterms:created>
  <dcterms:modified xsi:type="dcterms:W3CDTF">2023-10-27T09:53:00Z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28cd946b-d1da-473a-bf93-9fdedf2026e2</vt:lpwstr>
  </property>
  <property fmtid="{D5CDD505-2E9C-101B-9397-08002B2CF9AE}" pid="3" name="ContentTypeId">
    <vt:lpwstr>0x010100098AE19CAA121E488C25081D200A62A4</vt:lpwstr>
  </property>
</Properties>
</file>